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0" w:rsidRPr="00905399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bookmarkStart w:id="0" w:name="_GoBack"/>
      <w:bookmarkEnd w:id="0"/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t>Current State</w:t>
      </w:r>
    </w:p>
    <w:p w:rsidR="009901C0" w:rsidRPr="007C5743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130A31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130A31">
        <w:rPr>
          <w:rFonts w:eastAsia="Times New Roman" w:cstheme="minorHAnsi"/>
          <w:color w:val="454545"/>
          <w:sz w:val="28"/>
          <w:szCs w:val="24"/>
        </w:rPr>
        <w:t xml:space="preserve">How 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are you notified to start a transaction for your department?</w:t>
      </w:r>
    </w:p>
    <w:p w:rsidR="009901C0" w:rsidRDefault="0090539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Pr="007C5743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Default="00B52B74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is the pre-work done within your department?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130A31" w:rsidRPr="007C5743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How </w:t>
      </w:r>
      <w:proofErr w:type="gramStart"/>
      <w:r w:rsidRPr="007C5743">
        <w:rPr>
          <w:rFonts w:eastAsia="Times New Roman" w:cstheme="minorHAnsi"/>
          <w:color w:val="454545"/>
          <w:sz w:val="28"/>
          <w:szCs w:val="24"/>
        </w:rPr>
        <w:t>are transactions currently</w:t>
      </w:r>
      <w:proofErr w:type="gramEnd"/>
      <w:r w:rsidRPr="007C5743">
        <w:rPr>
          <w:rFonts w:eastAsia="Times New Roman" w:cstheme="minorHAnsi"/>
          <w:color w:val="454545"/>
          <w:sz w:val="28"/>
          <w:szCs w:val="24"/>
        </w:rPr>
        <w:t xml:space="preserve">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systems do you use other than HCM and 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steps are taken after a transaction has been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2C0359" w:rsidRDefault="002C0359">
      <w:pPr>
        <w:rPr>
          <w:rFonts w:eastAsia="Times New Roman" w:cstheme="minorHAnsi"/>
          <w:color w:val="454545"/>
          <w:sz w:val="28"/>
          <w:szCs w:val="24"/>
          <w:u w:val="single"/>
        </w:rPr>
      </w:pPr>
      <w:r>
        <w:rPr>
          <w:rFonts w:eastAsia="Times New Roman" w:cstheme="minorHAnsi"/>
          <w:color w:val="454545"/>
          <w:sz w:val="28"/>
          <w:szCs w:val="24"/>
          <w:u w:val="single"/>
        </w:rPr>
        <w:br w:type="page"/>
      </w:r>
    </w:p>
    <w:p w:rsidR="009901C0" w:rsidRPr="00905399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lastRenderedPageBreak/>
        <w:t>Future State</w:t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5F1FF8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>What changes do you anticipate for how you do business today?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130A31" w:rsidRDefault="009901C0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How do you envision the work will be done for your department in UCPath?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130A31" w:rsidRDefault="005F1FF8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>Knowing the skillsets necessary to complete the template, a</w:t>
      </w:r>
      <w:r w:rsidR="00130A31" w:rsidRPr="007C5743">
        <w:rPr>
          <w:rFonts w:eastAsia="Times New Roman" w:cstheme="minorHAnsi"/>
          <w:color w:val="454545"/>
          <w:sz w:val="28"/>
          <w:szCs w:val="24"/>
        </w:rPr>
        <w:t>re there currently roles in your department that you see fulfilling the initiator and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t>/or</w:t>
      </w:r>
      <w:r w:rsidR="00130A31" w:rsidRPr="007C5743">
        <w:rPr>
          <w:rFonts w:eastAsia="Times New Roman" w:cstheme="minorHAnsi"/>
          <w:color w:val="454545"/>
          <w:sz w:val="28"/>
          <w:szCs w:val="24"/>
        </w:rPr>
        <w:t xml:space="preserve"> approver role?</w:t>
      </w:r>
      <w:r w:rsid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>What process efficiencies do you see UCPath providing in the future?</w:t>
      </w: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Pr="00130A31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 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Do you have any </w:t>
      </w:r>
      <w:r>
        <w:rPr>
          <w:rFonts w:eastAsia="Times New Roman" w:cstheme="minorHAnsi"/>
          <w:color w:val="454545"/>
          <w:sz w:val="28"/>
          <w:szCs w:val="24"/>
        </w:rPr>
        <w:t>other questions?</w:t>
      </w:r>
    </w:p>
    <w:sectPr w:rsidR="007C5743" w:rsidRPr="00130A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65" w:rsidRDefault="00B72D65" w:rsidP="00293F8C">
      <w:pPr>
        <w:spacing w:after="0" w:line="240" w:lineRule="auto"/>
      </w:pPr>
      <w:r>
        <w:separator/>
      </w:r>
    </w:p>
  </w:endnote>
  <w:endnote w:type="continuationSeparator" w:id="0">
    <w:p w:rsidR="00B72D65" w:rsidRDefault="00B72D65" w:rsidP="002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65" w:rsidRDefault="00B72D65" w:rsidP="00293F8C">
      <w:pPr>
        <w:spacing w:after="0" w:line="240" w:lineRule="auto"/>
      </w:pPr>
      <w:r>
        <w:separator/>
      </w:r>
    </w:p>
  </w:footnote>
  <w:footnote w:type="continuationSeparator" w:id="0">
    <w:p w:rsidR="00B72D65" w:rsidRDefault="00B72D65" w:rsidP="002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8C" w:rsidRDefault="008222FB">
    <w:pPr>
      <w:pStyle w:val="Header"/>
    </w:pPr>
    <w:r>
      <w:rPr>
        <w:b/>
        <w:sz w:val="32"/>
        <w:u w:val="single"/>
      </w:rPr>
      <w:t>Direct Retro (PETs)</w:t>
    </w:r>
    <w:r w:rsidR="00293F8C">
      <w:tab/>
      <w:t xml:space="preserve">                                </w:t>
    </w:r>
    <w:r w:rsidR="00293F8C">
      <w:tab/>
      <w:t>Name: ______________________</w:t>
    </w:r>
  </w:p>
  <w:p w:rsidR="00293F8C" w:rsidRDefault="00293F8C">
    <w:pPr>
      <w:pStyle w:val="Header"/>
    </w:pPr>
    <w:r>
      <w:tab/>
    </w:r>
    <w:r>
      <w:tab/>
      <w:t>Department: ______________________</w:t>
    </w:r>
  </w:p>
  <w:p w:rsidR="00293F8C" w:rsidRDefault="0029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7927"/>
    <w:multiLevelType w:val="multilevel"/>
    <w:tmpl w:val="1C9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1"/>
    <w:rsid w:val="000E24F1"/>
    <w:rsid w:val="00130A31"/>
    <w:rsid w:val="001E76D9"/>
    <w:rsid w:val="00293F8C"/>
    <w:rsid w:val="002C0359"/>
    <w:rsid w:val="003C67BA"/>
    <w:rsid w:val="00494662"/>
    <w:rsid w:val="005F1FF8"/>
    <w:rsid w:val="007C5743"/>
    <w:rsid w:val="008222FB"/>
    <w:rsid w:val="00905399"/>
    <w:rsid w:val="009901C0"/>
    <w:rsid w:val="00B443D8"/>
    <w:rsid w:val="00B52B74"/>
    <w:rsid w:val="00B72D65"/>
    <w:rsid w:val="00CB4D77"/>
    <w:rsid w:val="00D67B0A"/>
    <w:rsid w:val="00D8400E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8E655-7461-4EF2-A373-A57D682D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672245605516039549gmail-apple-converted-space">
    <w:name w:val="m_7672245605516039549gmail-apple-converted-space"/>
    <w:basedOn w:val="DefaultParagraphFont"/>
    <w:rsid w:val="00130A31"/>
  </w:style>
  <w:style w:type="paragraph" w:styleId="BalloonText">
    <w:name w:val="Balloon Text"/>
    <w:basedOn w:val="Normal"/>
    <w:link w:val="BalloonTextChar"/>
    <w:uiPriority w:val="99"/>
    <w:semiHidden/>
    <w:unhideWhenUsed/>
    <w:rsid w:val="007C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8C"/>
  </w:style>
  <w:style w:type="paragraph" w:styleId="Footer">
    <w:name w:val="footer"/>
    <w:basedOn w:val="Normal"/>
    <w:link w:val="Foot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 Ovaici</dc:creator>
  <cp:keywords/>
  <dc:description/>
  <cp:lastModifiedBy>Cecelia Lopez</cp:lastModifiedBy>
  <cp:revision>2</cp:revision>
  <cp:lastPrinted>2018-04-02T17:00:00Z</cp:lastPrinted>
  <dcterms:created xsi:type="dcterms:W3CDTF">2018-05-22T17:41:00Z</dcterms:created>
  <dcterms:modified xsi:type="dcterms:W3CDTF">2018-05-22T17:41:00Z</dcterms:modified>
</cp:coreProperties>
</file>